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66" w:rsidRDefault="003D6D66" w:rsidP="003D6D66">
      <w:pPr>
        <w:spacing w:after="480"/>
        <w:ind w:left="6010"/>
      </w:pPr>
    </w:p>
    <w:p w:rsidR="003D6D66" w:rsidRDefault="003D6D66" w:rsidP="003D6D66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D6D66" w:rsidRDefault="003D6D66" w:rsidP="003D6D6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3D6D66" w:rsidRDefault="003D6D66" w:rsidP="003D6D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3D6D66" w:rsidRDefault="003D6D66" w:rsidP="003D6D6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3D6D66" w:rsidRDefault="003D6D66" w:rsidP="003D6D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3D6D66" w:rsidRDefault="003D6D66" w:rsidP="003D6D66">
      <w:pPr>
        <w:ind w:left="4253"/>
        <w:rPr>
          <w:sz w:val="24"/>
          <w:szCs w:val="24"/>
        </w:rPr>
      </w:pPr>
    </w:p>
    <w:p w:rsidR="003D6D66" w:rsidRDefault="003D6D66" w:rsidP="003D6D66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3D6D66" w:rsidRDefault="003D6D66" w:rsidP="003D6D66">
      <w:pPr>
        <w:ind w:left="4253"/>
        <w:rPr>
          <w:sz w:val="24"/>
          <w:szCs w:val="24"/>
        </w:rPr>
      </w:pPr>
    </w:p>
    <w:p w:rsidR="003D6D66" w:rsidRDefault="003D6D66" w:rsidP="003D6D66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3D6D66" w:rsidRPr="00791492" w:rsidTr="00084DB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6" w:rsidRPr="00791492" w:rsidRDefault="003D6D66" w:rsidP="0008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6" w:rsidRPr="00791492" w:rsidRDefault="003D6D66" w:rsidP="00084D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D66" w:rsidRDefault="003D6D66" w:rsidP="003D6D66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3D6D66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6D66" w:rsidRPr="00791492" w:rsidRDefault="003D6D66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rPr>
                <w:b/>
                <w:bCs/>
              </w:rPr>
            </w:pPr>
          </w:p>
        </w:tc>
      </w:tr>
      <w:tr w:rsidR="003D6D66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6D66" w:rsidRPr="00791492" w:rsidRDefault="003D6D66" w:rsidP="00084DB9">
            <w:pPr>
              <w:rPr>
                <w:b/>
                <w:bCs/>
                <w:sz w:val="6"/>
                <w:szCs w:val="6"/>
              </w:rPr>
            </w:pPr>
          </w:p>
        </w:tc>
      </w:tr>
      <w:tr w:rsidR="003D6D66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3D6D66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6D66" w:rsidRPr="00791492" w:rsidRDefault="003D6D66" w:rsidP="00084DB9">
            <w:pPr>
              <w:rPr>
                <w:sz w:val="6"/>
                <w:szCs w:val="6"/>
              </w:rPr>
            </w:pP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D6D66" w:rsidRPr="00791492" w:rsidRDefault="003D6D66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1932E0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543095.65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4182141.20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543098.33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4182176.10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2C2809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543060.45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4182179.01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A60640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543057.77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4182144.11</w:t>
            </w:r>
          </w:p>
        </w:tc>
      </w:tr>
      <w:tr w:rsidR="003D6D66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1932E0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543095.65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4182141.20</w:t>
            </w:r>
          </w:p>
        </w:tc>
      </w:tr>
      <w:tr w:rsidR="003D6D66" w:rsidRPr="00791492" w:rsidTr="00084DB9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3D6D66" w:rsidRDefault="003D6D66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 xml:space="preserve">. Лесной, ул. </w:t>
            </w:r>
            <w:proofErr w:type="gramStart"/>
            <w:r>
              <w:rPr>
                <w:sz w:val="21"/>
                <w:szCs w:val="21"/>
              </w:rPr>
              <w:t>Титенко ,</w:t>
            </w:r>
            <w:proofErr w:type="gramEnd"/>
            <w:r>
              <w:rPr>
                <w:sz w:val="21"/>
                <w:szCs w:val="21"/>
              </w:rPr>
              <w:t xml:space="preserve"> уч. №57 «а»</w:t>
            </w:r>
          </w:p>
          <w:p w:rsidR="003D6D66" w:rsidRDefault="003D6D66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3D6D66" w:rsidRDefault="003D6D66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3D6D66" w:rsidRDefault="003D6D66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 (ЖИ)</w:t>
            </w:r>
          </w:p>
          <w:p w:rsidR="003D6D66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D6D66" w:rsidRPr="00791492" w:rsidRDefault="003D6D66" w:rsidP="00084DB9">
            <w:pPr>
              <w:keepNext/>
              <w:jc w:val="center"/>
              <w:rPr>
                <w:sz w:val="21"/>
                <w:szCs w:val="21"/>
              </w:rPr>
            </w:pPr>
            <w:r w:rsidRPr="00987AF7">
              <w:rPr>
                <w:noProof/>
              </w:rPr>
              <w:lastRenderedPageBreak/>
              <w:drawing>
                <wp:inline distT="0" distB="0" distL="0" distR="0">
                  <wp:extent cx="5920740" cy="58064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580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D6D66" w:rsidRPr="00791492" w:rsidRDefault="003D6D66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3D6D66" w:rsidRPr="00791492" w:rsidTr="00084DB9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6" w:rsidRPr="00791492" w:rsidRDefault="003D6D66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Pr="00791492" w:rsidRDefault="003D6D66" w:rsidP="00084DB9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Default="003D6D66" w:rsidP="00084DB9">
            <w:r>
              <w:t xml:space="preserve">             ________</w:t>
            </w:r>
          </w:p>
          <w:p w:rsidR="003D6D66" w:rsidRPr="00791492" w:rsidRDefault="003D6D66" w:rsidP="00084DB9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Default="003D6D66" w:rsidP="00084DB9"/>
          <w:p w:rsidR="003D6D66" w:rsidRPr="00791492" w:rsidRDefault="003D6D66" w:rsidP="00084DB9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8880189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Default="003D6D66" w:rsidP="00084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2225" r="23495" b="254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55C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Default="003D6D66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Pr="007D40A3" w:rsidRDefault="003D6D66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3D6D66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D6D66" w:rsidRDefault="003D6D66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D6D66" w:rsidRDefault="003D6D66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3D6D66" w:rsidRPr="00791492" w:rsidTr="00084DB9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D6D66" w:rsidRPr="00791492" w:rsidRDefault="003D6D66" w:rsidP="00084DB9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3D6D66" w:rsidRPr="00791492" w:rsidRDefault="003D6D66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3D6D66" w:rsidRPr="00EA2C92" w:rsidRDefault="003D6D66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3D6D66" w:rsidRDefault="003D6D66" w:rsidP="003D6D66">
      <w:pPr>
        <w:spacing w:after="240"/>
        <w:rPr>
          <w:sz w:val="24"/>
          <w:szCs w:val="24"/>
        </w:rPr>
      </w:pPr>
    </w:p>
    <w:p w:rsidR="00F469BC" w:rsidRDefault="00F469BC"/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66" w:rsidRDefault="003D6D66" w:rsidP="003D6D66">
      <w:r>
        <w:separator/>
      </w:r>
    </w:p>
  </w:endnote>
  <w:endnote w:type="continuationSeparator" w:id="0">
    <w:p w:rsidR="003D6D66" w:rsidRDefault="003D6D66" w:rsidP="003D6D66">
      <w:r>
        <w:continuationSeparator/>
      </w:r>
    </w:p>
  </w:endnote>
  <w:endnote w:id="1">
    <w:p w:rsidR="003D6D66" w:rsidRDefault="003D6D66" w:rsidP="003D6D66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3D6D66" w:rsidRDefault="003D6D66" w:rsidP="003D6D66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3D6D66" w:rsidRDefault="003D6D66" w:rsidP="003D6D66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66" w:rsidRDefault="003D6D66" w:rsidP="003D6D66">
      <w:r>
        <w:separator/>
      </w:r>
    </w:p>
  </w:footnote>
  <w:footnote w:type="continuationSeparator" w:id="0">
    <w:p w:rsidR="003D6D66" w:rsidRDefault="003D6D66" w:rsidP="003D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3D6D66">
    <w:pPr>
      <w:pStyle w:val="a3"/>
      <w:jc w:val="right"/>
      <w:rPr>
        <w:b/>
        <w:bCs/>
        <w:sz w:val="14"/>
        <w:szCs w:val="14"/>
      </w:rPr>
    </w:pPr>
  </w:p>
  <w:p w:rsidR="005B342D" w:rsidRDefault="003D6D6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8B"/>
    <w:rsid w:val="003D6D66"/>
    <w:rsid w:val="00BA5459"/>
    <w:rsid w:val="00BD6E8B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EAEFC5CA-A1F7-4F0F-A683-85ADE6B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D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3D6D66"/>
  </w:style>
  <w:style w:type="character" w:customStyle="1" w:styleId="a6">
    <w:name w:val="Текст концевой сноски Знак"/>
    <w:basedOn w:val="a0"/>
    <w:link w:val="a5"/>
    <w:rsid w:val="003D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3D6D66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3D6D66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D6D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2022-11-01T23:43:00Z</dcterms:created>
  <dcterms:modified xsi:type="dcterms:W3CDTF">2022-11-01T23:43:00Z</dcterms:modified>
</cp:coreProperties>
</file>